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10605" w14:textId="579D4647" w:rsidR="00321503" w:rsidRPr="00F638CC" w:rsidRDefault="00321503" w:rsidP="00F638CC">
      <w:pPr>
        <w:jc w:val="left"/>
        <w:rPr>
          <w:rFonts w:ascii="Times New Roman" w:eastAsia="Apple SD Gothic Neo" w:hAnsi="Times New Roman" w:cs="Times New Roman"/>
          <w:sz w:val="24"/>
          <w:szCs w:val="36"/>
          <w:lang w:eastAsia="ko-KR"/>
        </w:rPr>
      </w:pPr>
      <w:r w:rsidRPr="00F638CC">
        <w:rPr>
          <w:rFonts w:ascii="Times New Roman" w:eastAsia="Apple SD Gothic Neo" w:hAnsi="Times New Roman" w:cs="Times New Roman"/>
          <w:sz w:val="24"/>
          <w:szCs w:val="36"/>
          <w:lang w:eastAsia="ko-KR"/>
        </w:rPr>
        <w:t>2023 Fall Semester</w:t>
      </w:r>
    </w:p>
    <w:p w14:paraId="116B0BC2" w14:textId="77777777" w:rsidR="00321503" w:rsidRPr="00F638CC" w:rsidRDefault="00321503">
      <w:pPr>
        <w:rPr>
          <w:rFonts w:ascii="Times New Roman" w:eastAsia="Apple SD Gothic Neo" w:hAnsi="Times New Roman" w:cs="Times New Roman"/>
          <w:lang w:eastAsia="ko-KR"/>
        </w:rPr>
      </w:pPr>
    </w:p>
    <w:p w14:paraId="16FFE838" w14:textId="77777777" w:rsidR="00321503" w:rsidRPr="00F638CC" w:rsidRDefault="00321503">
      <w:pPr>
        <w:rPr>
          <w:rFonts w:ascii="Times New Roman" w:eastAsia="Apple SD Gothic Neo" w:hAnsi="Times New Roman" w:cs="Times New Roman"/>
          <w:lang w:eastAsia="ko-KR"/>
        </w:rPr>
      </w:pPr>
    </w:p>
    <w:p w14:paraId="35BC1BE6" w14:textId="136CBDB1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  <w:r>
        <w:rPr>
          <w:rFonts w:ascii="Times New Roman" w:eastAsia="Apple SD Gothic Neo" w:hAnsi="Times New Roman" w:cs="Times New Roman"/>
          <w:lang w:eastAsia="ko-KR"/>
        </w:rPr>
        <w:t>=</w:t>
      </w:r>
    </w:p>
    <w:p w14:paraId="37852DC5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3D92BFEA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484472BD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67A473C4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5935DA3D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28C1A421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670E4EC0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537C6A37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11A68E27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7642070F" w14:textId="77777777" w:rsidR="00F638CC" w:rsidRPr="00F638CC" w:rsidRDefault="00F638CC">
      <w:pPr>
        <w:rPr>
          <w:rFonts w:ascii="Times New Roman" w:eastAsia="Apple SD Gothic Neo" w:hAnsi="Times New Roman" w:cs="Times New Roman" w:hint="eastAsia"/>
          <w:lang w:eastAsia="ko-KR"/>
        </w:rPr>
      </w:pPr>
    </w:p>
    <w:p w14:paraId="240B5DE7" w14:textId="77777777" w:rsidR="00F638CC" w:rsidRDefault="00F638CC">
      <w:pPr>
        <w:rPr>
          <w:rFonts w:ascii="Times New Roman" w:eastAsia="Apple SD Gothic Neo" w:hAnsi="Times New Roman" w:cs="Times New Roman"/>
          <w:lang w:eastAsia="ko-KR"/>
        </w:rPr>
      </w:pPr>
    </w:p>
    <w:p w14:paraId="78D7BE8C" w14:textId="77777777" w:rsidR="00F638CC" w:rsidRPr="00F638CC" w:rsidRDefault="00F638CC" w:rsidP="00F638CC">
      <w:pPr>
        <w:jc w:val="center"/>
        <w:rPr>
          <w:rFonts w:ascii="Times New Roman" w:eastAsia="Apple SD Gothic Neo" w:hAnsi="Times New Roman" w:cs="Times New Roman"/>
          <w:sz w:val="96"/>
          <w:szCs w:val="96"/>
          <w:lang w:eastAsia="ko-KR"/>
        </w:rPr>
      </w:pPr>
      <w:r w:rsidRPr="00F638CC">
        <w:rPr>
          <w:rFonts w:ascii="Times New Roman" w:eastAsia="Apple SD Gothic Neo" w:hAnsi="Times New Roman" w:cs="Times New Roman"/>
          <w:sz w:val="96"/>
          <w:szCs w:val="96"/>
          <w:lang w:eastAsia="ko-KR"/>
        </w:rPr>
        <w:t>Creative Algorithm</w:t>
      </w:r>
    </w:p>
    <w:p w14:paraId="4645A500" w14:textId="77777777" w:rsidR="00F638CC" w:rsidRPr="00F638CC" w:rsidRDefault="00F638CC" w:rsidP="00F638CC">
      <w:pPr>
        <w:jc w:val="center"/>
        <w:rPr>
          <w:rFonts w:ascii="Times New Roman" w:eastAsia="Apple SD Gothic Neo" w:hAnsi="Times New Roman" w:cs="Times New Roman" w:hint="eastAsia"/>
          <w:lang w:eastAsia="ko-KR"/>
        </w:rPr>
      </w:pPr>
    </w:p>
    <w:p w14:paraId="1945940F" w14:textId="27A77A80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  <w:r w:rsidRPr="00F638CC">
        <w:rPr>
          <w:rFonts w:ascii="Times New Roman" w:eastAsia="Apple SD Gothic Neo" w:hAnsi="Times New Roman" w:cs="Times New Roman"/>
          <w:sz w:val="40"/>
          <w:szCs w:val="40"/>
          <w:lang w:eastAsia="ko-KR"/>
        </w:rPr>
        <w:t>Project #</w:t>
      </w:r>
      <w:proofErr w:type="gramStart"/>
      <w:r w:rsidRPr="00F638CC">
        <w:rPr>
          <w:rFonts w:ascii="Times New Roman" w:eastAsia="Apple SD Gothic Neo" w:hAnsi="Times New Roman" w:cs="Times New Roman"/>
          <w:sz w:val="40"/>
          <w:szCs w:val="40"/>
          <w:lang w:eastAsia="ko-KR"/>
        </w:rPr>
        <w:t>1</w:t>
      </w:r>
      <w:r w:rsidRPr="00F638CC">
        <w:rPr>
          <w:rFonts w:ascii="Times New Roman" w:eastAsia="Apple SD Gothic Neo" w:hAnsi="Times New Roman" w:cs="Times New Roman" w:hint="eastAsia"/>
          <w:sz w:val="40"/>
          <w:szCs w:val="40"/>
          <w:lang w:eastAsia="ko-KR"/>
        </w:rPr>
        <w:t xml:space="preserve"> </w:t>
      </w:r>
      <w:r w:rsidRPr="00F638CC">
        <w:rPr>
          <w:rFonts w:ascii="Times New Roman" w:eastAsia="Apple SD Gothic Neo" w:hAnsi="Times New Roman" w:cs="Times New Roman"/>
          <w:sz w:val="40"/>
          <w:szCs w:val="40"/>
          <w:lang w:eastAsia="ko-KR"/>
        </w:rPr>
        <w:t>:</w:t>
      </w:r>
      <w:proofErr w:type="gramEnd"/>
      <w:r w:rsidRPr="00F638CC">
        <w:rPr>
          <w:rFonts w:ascii="Times New Roman" w:eastAsia="Apple SD Gothic Neo" w:hAnsi="Times New Roman" w:cs="Times New Roman"/>
          <w:sz w:val="40"/>
          <w:szCs w:val="40"/>
          <w:lang w:eastAsia="ko-KR"/>
        </w:rPr>
        <w:t xml:space="preserve"> </w:t>
      </w:r>
      <w:r w:rsidRPr="00F638CC">
        <w:rPr>
          <w:rFonts w:ascii="Times New Roman" w:eastAsia="Apple SD Gothic Neo" w:hAnsi="Times New Roman" w:cs="Times New Roman"/>
          <w:sz w:val="40"/>
          <w:szCs w:val="40"/>
          <w:lang w:eastAsia="ko-KR"/>
        </w:rPr>
        <w:t>Making Korean Traditional Flower Patterns</w:t>
      </w:r>
    </w:p>
    <w:p w14:paraId="59E7452F" w14:textId="77777777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</w:p>
    <w:p w14:paraId="35299F49" w14:textId="77777777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</w:p>
    <w:p w14:paraId="0FFA8011" w14:textId="77777777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</w:p>
    <w:p w14:paraId="32295975" w14:textId="77777777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</w:p>
    <w:p w14:paraId="46F586FD" w14:textId="77777777" w:rsidR="00F638CC" w:rsidRDefault="00F638CC" w:rsidP="00F638CC">
      <w:pPr>
        <w:rPr>
          <w:rFonts w:ascii="Times New Roman" w:eastAsia="Apple SD Gothic Neo" w:hAnsi="Times New Roman" w:cs="Times New Roman"/>
          <w:sz w:val="40"/>
          <w:szCs w:val="40"/>
          <w:lang w:eastAsia="ko-KR"/>
        </w:rPr>
      </w:pPr>
    </w:p>
    <w:p w14:paraId="1CA165D4" w14:textId="52F562D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</w:rPr>
      </w:pPr>
    </w:p>
    <w:p w14:paraId="67ED1604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340DFC7C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52377334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47297746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0A94C0F7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41D0A0F2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574B9D28" w14:textId="77777777" w:rsidR="00F638CC" w:rsidRDefault="00F638CC" w:rsidP="00F638CC">
      <w:pPr>
        <w:jc w:val="right"/>
        <w:rPr>
          <w:rFonts w:ascii="TimesNewRomanPSMT" w:eastAsia="Times New Roman" w:hAnsi="TimesNewRomanPSMT" w:cs="Times New Roman" w:hint="eastAsia"/>
          <w:kern w:val="0"/>
          <w:sz w:val="28"/>
          <w:szCs w:val="28"/>
          <w:lang w:eastAsia="ko-KR"/>
        </w:rPr>
      </w:pPr>
    </w:p>
    <w:p w14:paraId="4097E529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7B6CF611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3D7A2232" w14:textId="77777777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</w:p>
    <w:p w14:paraId="2EB454F0" w14:textId="6397EF7F" w:rsidR="00F638CC" w:rsidRDefault="00F638CC" w:rsidP="00F638CC">
      <w:pPr>
        <w:jc w:val="right"/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</w:pPr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  <w:t xml:space="preserve">Student </w:t>
      </w:r>
      <w:proofErr w:type="gramStart"/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  <w:t>Number :</w:t>
      </w:r>
      <w:proofErr w:type="gramEnd"/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  <w:t xml:space="preserve"> 20221124</w:t>
      </w:r>
    </w:p>
    <w:p w14:paraId="6251D0D1" w14:textId="03424841" w:rsidR="00F638CC" w:rsidRDefault="00F638CC" w:rsidP="00F638CC">
      <w:pPr>
        <w:jc w:val="right"/>
        <w:rPr>
          <w:rFonts w:ascii="Apple SD Gothic Neo" w:eastAsia="Apple SD Gothic Neo" w:hAnsi="Apple SD Gothic Neo" w:cs="바탕"/>
          <w:kern w:val="0"/>
          <w:sz w:val="28"/>
          <w:szCs w:val="28"/>
          <w:lang w:eastAsia="ko-KR"/>
        </w:rPr>
      </w:pPr>
      <w:r>
        <w:rPr>
          <w:rFonts w:ascii="TimesNewRomanPSMT" w:eastAsia="Times New Roman" w:hAnsi="TimesNewRomanPSMT" w:cs="Times New Roman" w:hint="eastAsia"/>
          <w:kern w:val="0"/>
          <w:sz w:val="28"/>
          <w:szCs w:val="28"/>
          <w:lang w:eastAsia="ko-Kore-KR"/>
        </w:rPr>
        <w:t>S</w:t>
      </w:r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ko-Kore-KR"/>
        </w:rPr>
        <w:t xml:space="preserve">tudent Name : </w:t>
      </w:r>
      <w:r w:rsidRPr="00F638CC">
        <w:rPr>
          <w:rFonts w:ascii="Apple SD Gothic Neo" w:eastAsia="Apple SD Gothic Neo" w:hAnsi="Apple SD Gothic Neo" w:cs="바탕" w:hint="eastAsia"/>
          <w:kern w:val="0"/>
          <w:sz w:val="28"/>
          <w:szCs w:val="28"/>
          <w:lang w:eastAsia="ko-KR"/>
        </w:rPr>
        <w:t>최보현</w:t>
      </w:r>
    </w:p>
    <w:p w14:paraId="4B0F2683" w14:textId="77777777" w:rsidR="00F638CC" w:rsidRDefault="00F638CC" w:rsidP="00F638CC">
      <w:pPr>
        <w:jc w:val="right"/>
        <w:rPr>
          <w:rFonts w:ascii="Apple SD Gothic Neo" w:eastAsia="Apple SD Gothic Neo" w:hAnsi="Apple SD Gothic Neo" w:cs="바탕"/>
          <w:kern w:val="0"/>
          <w:sz w:val="28"/>
          <w:szCs w:val="28"/>
          <w:lang w:eastAsia="ko-KR"/>
        </w:rPr>
      </w:pPr>
    </w:p>
    <w:p w14:paraId="4146E550" w14:textId="77777777" w:rsidR="00F638CC" w:rsidRDefault="00F638CC" w:rsidP="00F638CC">
      <w:pPr>
        <w:jc w:val="right"/>
        <w:rPr>
          <w:rFonts w:ascii="Apple SD Gothic Neo" w:eastAsia="Apple SD Gothic Neo" w:hAnsi="Apple SD Gothic Neo" w:cs="바탕"/>
          <w:kern w:val="0"/>
          <w:sz w:val="28"/>
          <w:szCs w:val="28"/>
          <w:lang w:eastAsia="ko-KR"/>
        </w:rPr>
      </w:pPr>
    </w:p>
    <w:p w14:paraId="1543DFA3" w14:textId="77777777" w:rsidR="00F638CC" w:rsidRDefault="00F638CC" w:rsidP="00F638CC">
      <w:pPr>
        <w:jc w:val="right"/>
        <w:rPr>
          <w:rFonts w:ascii="Apple SD Gothic Neo" w:eastAsia="Apple SD Gothic Neo" w:hAnsi="Apple SD Gothic Neo" w:cs="바탕"/>
          <w:kern w:val="0"/>
          <w:sz w:val="28"/>
          <w:szCs w:val="28"/>
          <w:lang w:eastAsia="ko-KR"/>
        </w:rPr>
      </w:pPr>
    </w:p>
    <w:p w14:paraId="4742608D" w14:textId="77777777" w:rsidR="00F638CC" w:rsidRPr="00F638CC" w:rsidRDefault="00F638CC" w:rsidP="00F638CC">
      <w:pPr>
        <w:jc w:val="left"/>
        <w:rPr>
          <w:rFonts w:ascii="Apple SD Gothic Neo" w:eastAsia="Apple SD Gothic Neo" w:hAnsi="Apple SD Gothic Neo" w:cs="바탕" w:hint="eastAsia"/>
          <w:sz w:val="40"/>
          <w:szCs w:val="40"/>
          <w:lang w:eastAsia="ko-KR"/>
        </w:rPr>
      </w:pPr>
    </w:p>
    <w:p w14:paraId="14705474" w14:textId="77777777" w:rsidR="00F638CC" w:rsidRPr="00F638CC" w:rsidRDefault="00F638CC" w:rsidP="00F638CC">
      <w:pPr>
        <w:jc w:val="left"/>
        <w:rPr>
          <w:rFonts w:ascii="Apple SD Gothic Neo" w:eastAsia="Apple SD Gothic Neo" w:hAnsi="Apple SD Gothic Neo" w:cs="바탕" w:hint="eastAsia"/>
          <w:sz w:val="40"/>
          <w:szCs w:val="40"/>
          <w:lang w:eastAsia="ko-KR"/>
        </w:rPr>
      </w:pPr>
    </w:p>
    <w:p w14:paraId="5496B882" w14:textId="239CA832" w:rsidR="00F638CC" w:rsidRDefault="00F638CC" w:rsidP="00F638CC">
      <w:pPr>
        <w:pStyle w:val="a4"/>
        <w:numPr>
          <w:ilvl w:val="0"/>
          <w:numId w:val="2"/>
        </w:numPr>
        <w:ind w:leftChars="0"/>
        <w:jc w:val="left"/>
        <w:rPr>
          <w:rFonts w:ascii="Apple SD Gothic Neo" w:eastAsia="Apple SD Gothic Neo" w:hAnsi="Apple SD Gothic Neo" w:cs="바탕"/>
          <w:sz w:val="40"/>
          <w:szCs w:val="40"/>
          <w:lang w:eastAsia="ko-KR"/>
        </w:rPr>
      </w:pPr>
      <w:r>
        <w:rPr>
          <w:rFonts w:ascii="Apple SD Gothic Neo" w:eastAsia="Apple SD Gothic Neo" w:hAnsi="Apple SD Gothic Neo" w:cs="바탕" w:hint="eastAsia"/>
          <w:sz w:val="40"/>
          <w:szCs w:val="40"/>
          <w:lang w:eastAsia="ko-KR"/>
        </w:rPr>
        <w:t>프로젝트 개요</w:t>
      </w:r>
    </w:p>
    <w:p w14:paraId="4684BC4E" w14:textId="77777777" w:rsidR="00F638CC" w:rsidRDefault="00F638CC" w:rsidP="00F638CC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01117D2" w14:textId="6BEFC533" w:rsidR="00F638CC" w:rsidRDefault="00F638CC" w:rsidP="00F638CC">
      <w:pPr>
        <w:pStyle w:val="a4"/>
        <w:numPr>
          <w:ilvl w:val="0"/>
          <w:numId w:val="3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프로젝트 주제</w:t>
      </w:r>
    </w:p>
    <w:p w14:paraId="7197E426" w14:textId="77777777" w:rsidR="00F638CC" w:rsidRDefault="00F638CC" w:rsidP="00F638CC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0C0C3FCC" w14:textId="486826B0" w:rsidR="00F638CC" w:rsidRDefault="00F638CC" w:rsidP="00F638CC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이번 프로젝트에서는 </w:t>
      </w:r>
      <w:r>
        <w:rPr>
          <w:rFonts w:ascii="Apple SD Gothic Neo" w:eastAsia="Apple SD Gothic Neo" w:hAnsi="Apple SD Gothic Neo" w:cs="바탕"/>
          <w:sz w:val="24"/>
          <w:lang w:eastAsia="ko-KR"/>
        </w:rPr>
        <w:t>Processing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을 사용하여 한국의 전통문양을 만들어 보고자 한다.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그 중 특히</w:t>
      </w:r>
      <w:r w:rsidR="007D2954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단청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문양을 제작할 예정이다.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714E6727" w14:textId="16067CAF" w:rsidR="00B12AC7" w:rsidRDefault="00B12AC7" w:rsidP="007D2954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934EBAF" w14:textId="5E42897D" w:rsidR="007D2954" w:rsidRPr="00F638CC" w:rsidRDefault="007D2954" w:rsidP="007D2954">
      <w:pPr>
        <w:tabs>
          <w:tab w:val="center" w:pos="4913"/>
          <w:tab w:val="right" w:pos="9026"/>
        </w:tabs>
        <w:ind w:left="80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ab/>
      </w:r>
      <w:r w:rsidR="00B12AC7"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448A8B53" wp14:editId="0D453333">
            <wp:extent cx="2121408" cy="2148398"/>
            <wp:effectExtent l="0" t="0" r="0" b="0"/>
            <wp:docPr id="1043680589" name="그림 3" descr="꽃, 예술, 패턴, 페인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80589" name="그림 3" descr="꽃, 예술, 패턴, 페인팅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90" cy="21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 </w:t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210E4270" wp14:editId="32E6356E">
            <wp:extent cx="2033081" cy="2158782"/>
            <wp:effectExtent l="0" t="0" r="0" b="635"/>
            <wp:docPr id="1965276832" name="그림 5" descr="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6832" name="그림 5" descr="꽃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822" cy="21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/>
          <w:sz w:val="24"/>
          <w:lang w:eastAsia="ko-KR"/>
        </w:rPr>
        <w:tab/>
      </w:r>
    </w:p>
    <w:p w14:paraId="1C2ADC61" w14:textId="0E823E9E" w:rsidR="00F638CC" w:rsidRPr="00F638CC" w:rsidRDefault="007D2954" w:rsidP="00F638CC">
      <w:pPr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</w:t>
      </w:r>
    </w:p>
    <w:p w14:paraId="40C457E8" w14:textId="378D462B" w:rsidR="00F638CC" w:rsidRDefault="00F638CC" w:rsidP="00F638CC">
      <w:pPr>
        <w:pStyle w:val="a4"/>
        <w:numPr>
          <w:ilvl w:val="0"/>
          <w:numId w:val="3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주제 선정 이유</w:t>
      </w:r>
    </w:p>
    <w:p w14:paraId="080127ED" w14:textId="1331674B" w:rsidR="00F638CC" w:rsidRDefault="00F638CC" w:rsidP="00F638CC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4533918F" w14:textId="392F3C44" w:rsidR="00B12AC7" w:rsidRDefault="00B12AC7" w:rsidP="00F638C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 w:rsidRP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한국 전통문양에 관심이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많은 편이다.</w:t>
      </w:r>
      <w:r w:rsidRP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전통이 트렌디하다는 인식의 </w:t>
      </w:r>
      <w:r>
        <w:rPr>
          <w:rFonts w:ascii="Apple SD Gothic Neo" w:eastAsia="Apple SD Gothic Neo" w:hAnsi="Apple SD Gothic Neo" w:cs="바탕"/>
          <w:sz w:val="24"/>
          <w:lang w:eastAsia="ko-KR"/>
        </w:rPr>
        <w:t>‘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힙트래디션</w:t>
      </w:r>
      <w:r>
        <w:rPr>
          <w:rFonts w:ascii="Apple SD Gothic Neo" w:eastAsia="Apple SD Gothic Neo" w:hAnsi="Apple SD Gothic Neo" w:cs="바탕"/>
          <w:sz w:val="24"/>
          <w:lang w:eastAsia="ko-KR"/>
        </w:rPr>
        <w:t>’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이라는 단어가 생겨나는 추세에 힘입어,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Pr="00B12AC7">
        <w:rPr>
          <w:rFonts w:ascii="Apple SD Gothic Neo" w:eastAsia="Apple SD Gothic Neo" w:hAnsi="Apple SD Gothic Neo" w:cs="바탕" w:hint="eastAsia"/>
          <w:sz w:val="24"/>
          <w:lang w:eastAsia="ko-KR"/>
        </w:rPr>
        <w:t>전통 문양의 디지털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적인</w:t>
      </w:r>
      <w:r w:rsidRP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표현을 통해 전통이 옛것이라는 고정관념을 깨고 싶었다.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19804FDD" w14:textId="77777777" w:rsidR="00B12AC7" w:rsidRDefault="00B12AC7" w:rsidP="00F638CC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65386F67" w14:textId="024F8433" w:rsidR="00B12AC7" w:rsidRDefault="007D2954" w:rsidP="00F638C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또한 기술적인 측면에 있어서는,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반복적인 </w:t>
      </w:r>
      <w:r w:rsidR="00B12AC7">
        <w:rPr>
          <w:rFonts w:ascii="Apple SD Gothic Neo" w:eastAsia="Apple SD Gothic Neo" w:hAnsi="Apple SD Gothic Neo" w:cs="바탕"/>
          <w:sz w:val="24"/>
          <w:lang w:eastAsia="ko-KR"/>
        </w:rPr>
        <w:t>task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를 효율적으로 수행할 수 있는 </w:t>
      </w:r>
      <w:r w:rsidR="00B12AC7">
        <w:rPr>
          <w:rFonts w:ascii="Apple SD Gothic Neo" w:eastAsia="Apple SD Gothic Neo" w:hAnsi="Apple SD Gothic Neo" w:cs="바탕"/>
          <w:sz w:val="24"/>
          <w:lang w:eastAsia="ko-KR"/>
        </w:rPr>
        <w:t xml:space="preserve">computing processing 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>특성을 활용하여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꽃잎 하나를 생성 후 </w:t>
      </w:r>
      <w:r w:rsidR="00B12AC7">
        <w:rPr>
          <w:rFonts w:ascii="Apple SD Gothic Neo" w:eastAsia="Apple SD Gothic Neo" w:hAnsi="Apple SD Gothic Neo" w:cs="바탕"/>
          <w:sz w:val="24"/>
          <w:lang w:eastAsia="ko-KR"/>
        </w:rPr>
        <w:t>rotate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기능을 사용하여 반복적으로 꽃잎을 만들어 꽃을 쉽게 만들 수 있을 것이라 판단하였다.</w:t>
      </w:r>
      <w:r w:rsidR="00B12AC7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>또한 반복이라는 기능을 더 활용한다면,</w:t>
      </w:r>
      <w:r w:rsidR="00B12AC7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B12AC7">
        <w:rPr>
          <w:rFonts w:ascii="Apple SD Gothic Neo" w:eastAsia="Apple SD Gothic Neo" w:hAnsi="Apple SD Gothic Neo" w:cs="바탕" w:hint="eastAsia"/>
          <w:sz w:val="24"/>
          <w:lang w:eastAsia="ko-KR"/>
        </w:rPr>
        <w:t>하나의 문양을 만들고 이를 복제하여 패턴을 만들 수 있을 것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이라 예상하였다.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이는 다른 제작자에 의해 변형되어 더 웅장한 예술로 발전할 수 있을 것이다.</w:t>
      </w:r>
    </w:p>
    <w:p w14:paraId="773B55D8" w14:textId="77777777" w:rsidR="007D2954" w:rsidRDefault="007D2954" w:rsidP="00F638C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0D73953B" w14:textId="2A98CC5E" w:rsidR="007D2954" w:rsidRDefault="007D2954" w:rsidP="007D2954">
      <w:pPr>
        <w:pStyle w:val="a4"/>
        <w:numPr>
          <w:ilvl w:val="0"/>
          <w:numId w:val="3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비주얼 특징</w:t>
      </w:r>
    </w:p>
    <w:p w14:paraId="66B0CA19" w14:textId="77777777" w:rsidR="007D2954" w:rsidRDefault="007D2954" w:rsidP="007D2954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7C58736" w14:textId="5139D67C" w:rsidR="007D2954" w:rsidRPr="007D2954" w:rsidRDefault="007D2954" w:rsidP="007D2954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한국의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단청문양에는 대칭성이 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4등분,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6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등분,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8등분,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혹은 </w:t>
      </w:r>
      <w:r>
        <w:rPr>
          <w:rFonts w:ascii="Apple SD Gothic Neo" w:eastAsia="Apple SD Gothic Neo" w:hAnsi="Apple SD Gothic Neo" w:cs="바탕"/>
          <w:sz w:val="24"/>
          <w:lang w:eastAsia="ko-KR"/>
        </w:rPr>
        <w:t>10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등분을 하고 나뉜 부분에 하나의 꽃잎을 그려나간다.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 문양은 기와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,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옷 등 다양한 분야에 사용되며 대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lastRenderedPageBreak/>
        <w:t>칭성이라는 안정감을 준다.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 부분은 </w:t>
      </w:r>
      <w:r>
        <w:rPr>
          <w:rFonts w:ascii="Apple SD Gothic Neo" w:eastAsia="Apple SD Gothic Neo" w:hAnsi="Apple SD Gothic Neo" w:cs="바탕"/>
          <w:sz w:val="24"/>
          <w:lang w:eastAsia="ko-KR"/>
        </w:rPr>
        <w:t>computer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의 기술 중 하나인 정확하게 </w:t>
      </w:r>
      <w:r>
        <w:rPr>
          <w:rFonts w:ascii="Apple SD Gothic Neo" w:eastAsia="Apple SD Gothic Neo" w:hAnsi="Apple SD Gothic Neo" w:cs="바탕"/>
          <w:sz w:val="24"/>
          <w:lang w:eastAsia="ko-KR"/>
        </w:rPr>
        <w:t>divide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하여 </w:t>
      </w:r>
      <w:r>
        <w:rPr>
          <w:rFonts w:ascii="Apple SD Gothic Neo" w:eastAsia="Apple SD Gothic Neo" w:hAnsi="Apple SD Gothic Neo" w:cs="바탕"/>
          <w:sz w:val="24"/>
          <w:lang w:eastAsia="ko-KR"/>
        </w:rPr>
        <w:t>rotate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하는 요소를 활용할 수 있다.</w:t>
      </w:r>
    </w:p>
    <w:p w14:paraId="5FD3850D" w14:textId="77777777" w:rsidR="007D2954" w:rsidRDefault="007D2954" w:rsidP="007D2954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2B8B2DD" w14:textId="486D918C" w:rsidR="007D2954" w:rsidRPr="007D2954" w:rsidRDefault="007D2954" w:rsidP="007D2954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색 또한 다양하다.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비슷한 색감을 사용하기도 하지만 보색을 사용하는 등 색의 표현이 자유롭다.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이는 </w:t>
      </w:r>
      <w:r>
        <w:rPr>
          <w:rFonts w:ascii="Apple SD Gothic Neo" w:eastAsia="Apple SD Gothic Neo" w:hAnsi="Apple SD Gothic Neo" w:cs="바탕"/>
          <w:sz w:val="24"/>
          <w:lang w:eastAsia="ko-KR"/>
        </w:rPr>
        <w:t>computer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의 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random value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생성 기능을 활용할 예정이다.</w:t>
      </w:r>
    </w:p>
    <w:p w14:paraId="4E592A46" w14:textId="77777777" w:rsidR="00635DAB" w:rsidRDefault="00635DAB" w:rsidP="00635DAB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7FFDE27F" w14:textId="13808B2B" w:rsidR="00635DAB" w:rsidRDefault="00635DAB" w:rsidP="00635DAB">
      <w:pPr>
        <w:pStyle w:val="a4"/>
        <w:numPr>
          <w:ilvl w:val="0"/>
          <w:numId w:val="2"/>
        </w:numPr>
        <w:ind w:leftChars="0"/>
        <w:jc w:val="left"/>
        <w:rPr>
          <w:rFonts w:ascii="Apple SD Gothic Neo" w:eastAsia="Apple SD Gothic Neo" w:hAnsi="Apple SD Gothic Neo" w:cs="바탕"/>
          <w:sz w:val="40"/>
          <w:szCs w:val="40"/>
          <w:lang w:eastAsia="ko-KR"/>
        </w:rPr>
      </w:pPr>
      <w:r>
        <w:rPr>
          <w:rFonts w:ascii="Apple SD Gothic Neo" w:eastAsia="Apple SD Gothic Neo" w:hAnsi="Apple SD Gothic Neo" w:cs="바탕" w:hint="eastAsia"/>
          <w:sz w:val="40"/>
          <w:szCs w:val="40"/>
          <w:lang w:eastAsia="ko-KR"/>
        </w:rPr>
        <w:t xml:space="preserve">프로젝트 </w:t>
      </w:r>
      <w:r>
        <w:rPr>
          <w:rFonts w:ascii="Apple SD Gothic Neo" w:eastAsia="Apple SD Gothic Neo" w:hAnsi="Apple SD Gothic Neo" w:cs="바탕" w:hint="eastAsia"/>
          <w:sz w:val="40"/>
          <w:szCs w:val="40"/>
          <w:lang w:eastAsia="ko-KR"/>
        </w:rPr>
        <w:t>과정</w:t>
      </w:r>
    </w:p>
    <w:p w14:paraId="49E71C58" w14:textId="77777777" w:rsidR="00635DAB" w:rsidRDefault="00635DAB" w:rsidP="00635DAB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763058B" w14:textId="77777777" w:rsidR="00635DAB" w:rsidRPr="00635DAB" w:rsidRDefault="00635DAB" w:rsidP="00635DAB">
      <w:pPr>
        <w:ind w:firstLineChars="173" w:firstLine="359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문양을 만드는 과정은 다음과 같다. </w:t>
      </w:r>
    </w:p>
    <w:p w14:paraId="0CD878E5" w14:textId="77777777" w:rsidR="00635DAB" w:rsidRPr="00635DAB" w:rsidRDefault="00635DAB" w:rsidP="00635DAB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55572CC" w14:textId="1CD64811" w:rsidR="00635DAB" w:rsidRPr="00635DAB" w:rsidRDefault="00635DAB" w:rsidP="00635DAB">
      <w:pPr>
        <w:pStyle w:val="a4"/>
        <w:numPr>
          <w:ilvl w:val="0"/>
          <w:numId w:val="5"/>
        </w:numPr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꽃잎 하나를 만든다. </w:t>
      </w:r>
    </w:p>
    <w:p w14:paraId="1A21F6D8" w14:textId="2722075F" w:rsidR="00635DAB" w:rsidRPr="00635DAB" w:rsidRDefault="00635DAB" w:rsidP="00635DAB">
      <w:pPr>
        <w:pStyle w:val="a4"/>
        <w:numPr>
          <w:ilvl w:val="0"/>
          <w:numId w:val="5"/>
        </w:numPr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꽃잎을 회전시켜 꽃 한 송이를 만든다. </w:t>
      </w:r>
    </w:p>
    <w:p w14:paraId="2B22CA5D" w14:textId="1AB36E5A" w:rsidR="00635DAB" w:rsidRPr="00635DAB" w:rsidRDefault="00635DAB" w:rsidP="00635DAB">
      <w:pPr>
        <w:pStyle w:val="a4"/>
        <w:numPr>
          <w:ilvl w:val="0"/>
          <w:numId w:val="5"/>
        </w:numPr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같은 방식으로 안에 있는 작은 꽃 여러 개를 만든다. </w:t>
      </w:r>
    </w:p>
    <w:p w14:paraId="5A5C9266" w14:textId="6BA056E6" w:rsidR="00635DAB" w:rsidRPr="00635DAB" w:rsidRDefault="00635DAB" w:rsidP="00635DAB">
      <w:pPr>
        <w:pStyle w:val="a4"/>
        <w:numPr>
          <w:ilvl w:val="0"/>
          <w:numId w:val="5"/>
        </w:numPr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>배경이 될 도형을 선택한다(육각형/오각형)</w:t>
      </w:r>
      <w:r w:rsidRPr="00635DAB">
        <w:rPr>
          <w:rFonts w:ascii="Apple SD Gothic Neo" w:eastAsia="Apple SD Gothic Neo" w:hAnsi="Apple SD Gothic Neo" w:cs="바탕"/>
          <w:sz w:val="24"/>
          <w:lang w:eastAsia="ko-KR"/>
        </w:rPr>
        <w:tab/>
      </w:r>
    </w:p>
    <w:p w14:paraId="2C69494B" w14:textId="77777777" w:rsidR="00635DAB" w:rsidRPr="00F638CC" w:rsidRDefault="00635DAB" w:rsidP="00635DAB">
      <w:pPr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</w:t>
      </w:r>
    </w:p>
    <w:p w14:paraId="6F4688E0" w14:textId="14665B2C" w:rsidR="00635DAB" w:rsidRDefault="00635DAB" w:rsidP="00635DAB">
      <w:pPr>
        <w:pStyle w:val="a4"/>
        <w:numPr>
          <w:ilvl w:val="0"/>
          <w:numId w:val="7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꽃잎 </w:t>
      </w:r>
      <w:r w:rsidR="004A251C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하나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만들기</w:t>
      </w:r>
    </w:p>
    <w:p w14:paraId="24018EA9" w14:textId="77777777" w:rsidR="00635DAB" w:rsidRDefault="00635DAB" w:rsidP="00635DAB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7C330180" w14:textId="576A272A" w:rsidR="00635DAB" w:rsidRDefault="00635DAB" w:rsidP="00635DAB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꽃잎 한 잎을 만드는 것은 bezier을 이용해야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한</w:t>
      </w:r>
      <w:r w:rsidRPr="00635DAB">
        <w:rPr>
          <w:rFonts w:ascii="Apple SD Gothic Neo" w:eastAsia="Apple SD Gothic Neo" w:hAnsi="Apple SD Gothic Neo" w:cs="바탕" w:hint="eastAsia"/>
          <w:sz w:val="24"/>
          <w:lang w:eastAsia="ko-KR"/>
        </w:rPr>
        <w:t>다. bezier은 네 점의 좌표가 주어지면, 그 좌표를 따라 곡선을 그리는 함수다. bezier의 안을 채우지 않고, 곡선을 여러 개 사용하여 물방울 모양을 만들 것이다.</w:t>
      </w:r>
    </w:p>
    <w:p w14:paraId="4D1EA6C3" w14:textId="77777777" w:rsidR="00635DAB" w:rsidRDefault="00635DAB" w:rsidP="00635DAB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8D21269" w14:textId="259F4622" w:rsidR="004A251C" w:rsidRDefault="004A251C" w:rsidP="004A251C">
      <w:pPr>
        <w:ind w:left="80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/>
          <w:noProof/>
          <w:sz w:val="24"/>
          <w:lang w:eastAsia="ko-KR"/>
        </w:rPr>
        <w:drawing>
          <wp:inline distT="0" distB="0" distL="0" distR="0" wp14:anchorId="1D6BCAAB" wp14:editId="0DA42BCE">
            <wp:extent cx="3176954" cy="2383476"/>
            <wp:effectExtent l="0" t="0" r="0" b="4445"/>
            <wp:docPr id="214354335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3354" name="그림 214354335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64"/>
                    <a:stretch/>
                  </pic:blipFill>
                  <pic:spPr bwMode="auto">
                    <a:xfrm>
                      <a:off x="0" y="0"/>
                      <a:ext cx="3188616" cy="239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/>
          <w:noProof/>
          <w:sz w:val="24"/>
          <w:lang w:eastAsia="ko-KR"/>
        </w:rPr>
        <w:drawing>
          <wp:inline distT="0" distB="0" distL="0" distR="0" wp14:anchorId="07E30FDE" wp14:editId="570752CC">
            <wp:extent cx="1840523" cy="1705025"/>
            <wp:effectExtent l="0" t="0" r="1270" b="0"/>
            <wp:docPr id="1340080243" name="그림 7" descr="핑크, 창의성, 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80243" name="그림 7" descr="핑크, 창의성, 디자인이(가) 표시된 사진&#10;&#10;중간 신뢰도로 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523" cy="17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74A1" w14:textId="77777777" w:rsidR="00DD260D" w:rsidRDefault="004A251C" w:rsidP="00DD260D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>Bezier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의 기준이 되는 꼭짓점들을 조정해가며 적당한 크기의 곡선들을 만들고,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여러 개의 자취를 남겨서 물방울 모양의 꽃잎이 만들어지도록 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 것은 아래 링크에 있는 유튜브 강의를 참고했다.</w:t>
      </w:r>
    </w:p>
    <w:p w14:paraId="1ED61F85" w14:textId="77777777" w:rsidR="00DD260D" w:rsidRDefault="00DD260D" w:rsidP="00DD260D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864E8D1" w14:textId="19CB144A" w:rsidR="008835D4" w:rsidRDefault="008835D4" w:rsidP="00DD260D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 다음 과정에서 꽃잎의 뾰족한 정도와 길이를 조절하는 값을 변수로 만든 후 </w:t>
      </w:r>
      <w:r>
        <w:rPr>
          <w:rFonts w:ascii="Apple SD Gothic Neo" w:eastAsia="Apple SD Gothic Neo" w:hAnsi="Apple SD Gothic Neo" w:cs="바탕"/>
          <w:sz w:val="24"/>
          <w:lang w:eastAsia="ko-KR"/>
        </w:rPr>
        <w:lastRenderedPageBreak/>
        <w:t xml:space="preserve">random()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함수를 활용하여 랜덤 값을 할당</w:t>
      </w:r>
      <w:r w:rsidR="00DD260D">
        <w:rPr>
          <w:rFonts w:ascii="Apple SD Gothic Neo" w:eastAsia="Apple SD Gothic Neo" w:hAnsi="Apple SD Gothic Neo" w:cs="바탕" w:hint="eastAsia"/>
          <w:sz w:val="24"/>
          <w:lang w:eastAsia="ko-KR"/>
        </w:rPr>
        <w:t>하여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다양한 꽃잎 모양이 생성되도록 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6CBE1B70" w14:textId="77777777" w:rsidR="008835D4" w:rsidRDefault="008835D4" w:rsidP="00635DAB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5C38832" w14:textId="77777777" w:rsidR="00DD260D" w:rsidRDefault="008835D4" w:rsidP="00DD260D">
      <w:pPr>
        <w:keepNext/>
        <w:ind w:left="800"/>
        <w:jc w:val="center"/>
      </w:pPr>
      <w:r>
        <w:rPr>
          <w:rFonts w:ascii="Apple SD Gothic Neo" w:eastAsia="Apple SD Gothic Neo" w:hAnsi="Apple SD Gothic Neo" w:cs="바탕"/>
          <w:noProof/>
          <w:sz w:val="24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AAFF95" wp14:editId="17966ECA">
                <wp:simplePos x="0" y="0"/>
                <wp:positionH relativeFrom="column">
                  <wp:posOffset>1553882</wp:posOffset>
                </wp:positionH>
                <wp:positionV relativeFrom="paragraph">
                  <wp:posOffset>1950832</wp:posOffset>
                </wp:positionV>
                <wp:extent cx="3375660" cy="175260"/>
                <wp:effectExtent l="0" t="0" r="2540" b="2540"/>
                <wp:wrapNone/>
                <wp:docPr id="1395191267" name="액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660" cy="175260"/>
                        </a:xfrm>
                        <a:prstGeom prst="frame">
                          <a:avLst>
                            <a:gd name="adj1" fmla="val 739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FB40" id="액자 10" o:spid="_x0000_s1026" style="position:absolute;left:0;text-align:left;margin-left:122.35pt;margin-top:153.6pt;width:265.8pt;height:1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75660,1752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" path="m,l3375660,r,175260l,175260,,xm12964,12964r,149332l3362696,162296r,-149332l12964,12964xe" fillcolor="red" stroked="f" strokeweight="1pt">
                <v:stroke joinstyle="miter"/>
                <v:path arrowok="t" o:connecttype="custom" o:connectlocs="0,0;3375660,0;3375660,175260;0,175260;0,0;12964,12964;12964,162296;3362696,162296;3362696,12964;12964,12964" o:connectangles="0,0,0,0,0,0,0,0,0,0"/>
              </v:shape>
            </w:pict>
          </mc:Fallback>
        </mc:AlternateContent>
      </w:r>
      <w:r>
        <w:rPr>
          <w:rFonts w:ascii="Apple SD Gothic Neo" w:eastAsia="Apple SD Gothic Neo" w:hAnsi="Apple SD Gothic Neo" w:cs="바탕"/>
          <w:noProof/>
          <w:sz w:val="24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3414BF" wp14:editId="2B2156B7">
                <wp:simplePos x="0" y="0"/>
                <wp:positionH relativeFrom="column">
                  <wp:posOffset>1068705</wp:posOffset>
                </wp:positionH>
                <wp:positionV relativeFrom="paragraph">
                  <wp:posOffset>445770</wp:posOffset>
                </wp:positionV>
                <wp:extent cx="2433320" cy="597535"/>
                <wp:effectExtent l="0" t="0" r="5080" b="0"/>
                <wp:wrapNone/>
                <wp:docPr id="1510459347" name="액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320" cy="597535"/>
                        </a:xfrm>
                        <a:prstGeom prst="frame">
                          <a:avLst>
                            <a:gd name="adj1" fmla="val 1633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859A" id="액자 10" o:spid="_x0000_s1026" style="position:absolute;left:0;text-align:left;margin-left:84.15pt;margin-top:35.1pt;width:191.6pt;height:47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3320,5975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" path="m,l2433320,r,597535l,597535,,xm9758,9758r,578019l2423562,587777r,-578019l9758,9758xe" fillcolor="red" stroked="f" strokeweight="1pt">
                <v:stroke joinstyle="miter"/>
                <v:path arrowok="t" o:connecttype="custom" o:connectlocs="0,0;2433320,0;2433320,597535;0,597535;0,0;9758,9758;9758,587777;2423562,587777;2423562,9758;9758,9758" o:connectangles="0,0,0,0,0,0,0,0,0,0"/>
              </v:shape>
            </w:pict>
          </mc:Fallback>
        </mc:AlternateContent>
      </w:r>
      <w:r>
        <w:rPr>
          <w:rFonts w:ascii="Apple SD Gothic Neo" w:eastAsia="Apple SD Gothic Neo" w:hAnsi="Apple SD Gothic Neo" w:cs="바탕"/>
          <w:noProof/>
          <w:sz w:val="24"/>
          <w:lang w:eastAsia="ko-KR"/>
        </w:rPr>
        <w:drawing>
          <wp:inline distT="0" distB="0" distL="0" distR="0" wp14:anchorId="0B23675E" wp14:editId="15D94032">
            <wp:extent cx="3866606" cy="2743200"/>
            <wp:effectExtent l="0" t="0" r="0" b="0"/>
            <wp:docPr id="34523981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39815" name="그림 3452398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51" cy="27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698D" w14:textId="27E35A61" w:rsidR="008835D4" w:rsidRDefault="008835D4" w:rsidP="00DD260D">
      <w:pPr>
        <w:pStyle w:val="a5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67BE4252" w14:textId="77777777" w:rsidR="004A251C" w:rsidRDefault="004A251C" w:rsidP="00635DAB">
      <w:pPr>
        <w:ind w:left="80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F571C1C" w14:textId="77777777" w:rsidR="00DD260D" w:rsidRDefault="004A251C" w:rsidP="00DD260D">
      <w:pPr>
        <w:pStyle w:val="a4"/>
        <w:numPr>
          <w:ilvl w:val="0"/>
          <w:numId w:val="7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꽃잎 회전시키</w:t>
      </w:r>
      <w:r w:rsidR="00DD260D">
        <w:rPr>
          <w:rFonts w:ascii="Apple SD Gothic Neo" w:eastAsia="Apple SD Gothic Neo" w:hAnsi="Apple SD Gothic Neo" w:cs="바탕" w:hint="eastAsia"/>
          <w:sz w:val="24"/>
          <w:lang w:eastAsia="ko-KR"/>
        </w:rPr>
        <w:t>기</w:t>
      </w:r>
    </w:p>
    <w:p w14:paraId="19F77BBB" w14:textId="77777777" w:rsidR="00DD260D" w:rsidRDefault="00DD260D" w:rsidP="00DD260D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40433BE0" w14:textId="1958BE11" w:rsidR="008835D4" w:rsidRDefault="004A251C" w:rsidP="00DD260D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</w:pPr>
      <w:r w:rsidRPr="00DD260D">
        <w:rPr>
          <w:rFonts w:ascii="Apple SD Gothic Neo" w:eastAsia="Apple SD Gothic Neo" w:hAnsi="Apple SD Gothic Neo" w:cs="바탕" w:hint="eastAsia"/>
          <w:sz w:val="24"/>
          <w:lang w:eastAsia="ko-KR"/>
        </w:rPr>
        <w:t>꽃잎을 하나 만들었으니 이제는 꽃잎을 회전시켜야 한다.</w:t>
      </w:r>
      <w:r w:rsidRPr="00DD260D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Pr="00DD260D">
        <w:rPr>
          <w:rFonts w:ascii="Apple SD Gothic Neo" w:eastAsia="Apple SD Gothic Neo" w:hAnsi="Apple SD Gothic Neo" w:cs="바탕" w:hint="eastAsia"/>
          <w:sz w:val="24"/>
          <w:lang w:eastAsia="ko-KR"/>
        </w:rPr>
        <w:t>그 전에,</w:t>
      </w:r>
      <w:r w:rsidRPr="00DD260D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Pr="00DD260D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몇 개의 꽃잎을 만들 것인지 먼저 정해야 하므로 꽃잎의 개수에 대한 변수인 </w:t>
      </w:r>
      <w:r w:rsidR="008835D4" w:rsidRPr="00DD260D">
        <w:rPr>
          <w:rStyle w:val="nx"/>
          <w:rFonts w:ascii="Consolas" w:hAnsi="Consolas" w:cs="Consolas"/>
          <w:color w:val="000000"/>
          <w:spacing w:val="4"/>
        </w:rPr>
        <w:t>NUM_PETALS</w:t>
      </w:r>
      <w:r w:rsidR="008835D4" w:rsidRPr="00DD260D">
        <w:rPr>
          <w:rStyle w:val="nx"/>
          <w:rFonts w:ascii="Consolas" w:hAnsi="Consolas" w:cs="Consolas"/>
          <w:color w:val="000000"/>
          <w:spacing w:val="4"/>
        </w:rPr>
        <w:t xml:space="preserve"> </w:t>
      </w:r>
      <w:r w:rsidR="008835D4" w:rsidRP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과</w:t>
      </w:r>
      <w:r w:rsidR="008835D4" w:rsidRPr="00DD260D">
        <w:rPr>
          <w:rFonts w:ascii="Apple SD Gothic Neo" w:eastAsia="Apple SD Gothic Neo" w:hAnsi="Apple SD Gothic Neo" w:cs="바탕" w:hint="eastAsia"/>
          <w:color w:val="000000"/>
          <w:spacing w:val="4"/>
          <w:lang w:eastAsia="ko-KR"/>
        </w:rPr>
        <w:t xml:space="preserve"> </w:t>
      </w:r>
      <w:r w:rsidR="008835D4" w:rsidRPr="00DD260D">
        <w:rPr>
          <w:rFonts w:ascii="Consolas" w:hAnsi="Consolas" w:cs="Consolas"/>
          <w:color w:val="000000"/>
          <w:spacing w:val="4"/>
        </w:rPr>
        <w:t>petalnum</w:t>
      </w:r>
      <w:r w:rsidR="008835D4" w:rsidRPr="00DD260D">
        <w:rPr>
          <w:rFonts w:ascii="Consolas" w:hAnsi="Consolas" w:cs="Consolas"/>
          <w:color w:val="000000"/>
          <w:spacing w:val="4"/>
        </w:rPr>
        <w:t xml:space="preserve"> </w:t>
      </w:r>
      <w:r w:rsidR="008835D4" w:rsidRP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을 할당했다.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 NUM_PETAL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은 꽃잎의 개수,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 back_shape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는 배경이 되는 다각형의 종류다.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>(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다각형은 뒤에서 설명하겠다)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. 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 xml:space="preserve">배열과 변수를 선언해준 뒤 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>for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 xml:space="preserve"> 반복문을 활용하여 값을 배열에 넣어준다.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 NUM_PETALS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 xml:space="preserve">에는 각각 꽃잎의 수가 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>6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개,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 8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개,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 xml:space="preserve"> 10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 xml:space="preserve">개가 들어가고 </w:t>
      </w:r>
      <w:r w:rsidR="00DD260D">
        <w:rPr>
          <w:rFonts w:ascii="Apple SD Gothic Neo" w:eastAsia="Apple SD Gothic Neo" w:hAnsi="Apple SD Gothic Neo" w:cs="바탕"/>
          <w:color w:val="000000"/>
          <w:spacing w:val="4"/>
          <w:sz w:val="24"/>
          <w:lang w:eastAsia="ko-KR"/>
        </w:rPr>
        <w:t>back_shape</w:t>
      </w:r>
      <w:r w:rsidR="00DD260D">
        <w:rPr>
          <w:rFonts w:ascii="Apple SD Gothic Neo" w:eastAsia="Apple SD Gothic Neo" w:hAnsi="Apple SD Gothic Neo" w:cs="바탕" w:hint="eastAsia"/>
          <w:color w:val="000000"/>
          <w:spacing w:val="4"/>
          <w:sz w:val="24"/>
          <w:lang w:eastAsia="ko-KR"/>
        </w:rPr>
        <w:t>에는 사각형부터 십각형까지 들어간다.</w:t>
      </w:r>
    </w:p>
    <w:p w14:paraId="20C00B3D" w14:textId="77777777" w:rsidR="00DD260D" w:rsidRPr="00DD260D" w:rsidRDefault="00DD260D" w:rsidP="00DD260D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53B08041" w14:textId="5DC89EA4" w:rsidR="004A251C" w:rsidRDefault="00DD260D" w:rsidP="004A251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0B0BABB9" wp14:editId="0CACC4DD">
            <wp:extent cx="3125106" cy="2777067"/>
            <wp:effectExtent l="0" t="0" r="0" b="4445"/>
            <wp:docPr id="356124961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4961" name="그림 12" descr="텍스트, 스크린샷, 폰트, 번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814" cy="28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C635" w14:textId="77777777" w:rsidR="00DD260D" w:rsidRDefault="00DD260D" w:rsidP="004A251C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3BC7417C" w14:textId="62D3E3DA" w:rsidR="00DD260D" w:rsidRDefault="00DD260D" w:rsidP="00DD260D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위에서 설명한 </w:t>
      </w:r>
      <w:r>
        <w:rPr>
          <w:rFonts w:ascii="Apple SD Gothic Neo" w:eastAsia="Apple SD Gothic Neo" w:hAnsi="Apple SD Gothic Neo" w:cs="바탕"/>
          <w:sz w:val="24"/>
          <w:lang w:eastAsia="ko-KR"/>
        </w:rPr>
        <w:t>bezier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을 바탕으로 </w:t>
      </w:r>
      <w:r>
        <w:rPr>
          <w:rFonts w:ascii="Apple SD Gothic Neo" w:eastAsia="Apple SD Gothic Neo" w:hAnsi="Apple SD Gothic Neo" w:cs="바탕"/>
          <w:sz w:val="24"/>
          <w:lang w:eastAsia="ko-KR"/>
        </w:rPr>
        <w:t>rotate()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와 f</w:t>
      </w:r>
      <w:r>
        <w:rPr>
          <w:rFonts w:ascii="Apple SD Gothic Neo" w:eastAsia="Apple SD Gothic Neo" w:hAnsi="Apple SD Gothic Neo" w:cs="바탕"/>
          <w:sz w:val="24"/>
          <w:lang w:eastAsia="ko-KR"/>
        </w:rPr>
        <w:t>or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반복문을 활용하여 꽃잎을 생성해 보았다.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한 바퀴를 회전해야 하므로 </w:t>
      </w:r>
      <w:r>
        <w:rPr>
          <w:rFonts w:ascii="Apple SD Gothic Neo" w:eastAsia="Apple SD Gothic Neo" w:hAnsi="Apple SD Gothic Neo" w:cs="바탕"/>
          <w:sz w:val="24"/>
          <w:lang w:eastAsia="ko-KR"/>
        </w:rPr>
        <w:t>2pi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를 꽃잎의 수만큼 나눈 각도로 총 꽃잎의 수만큼 회전해야 꽃을 만들 수 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예를 들어,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꽃이 </w:t>
      </w:r>
      <w:r>
        <w:rPr>
          <w:rFonts w:ascii="Apple SD Gothic Neo" w:eastAsia="Apple SD Gothic Neo" w:hAnsi="Apple SD Gothic Neo" w:cs="바탕"/>
          <w:sz w:val="24"/>
          <w:lang w:eastAsia="ko-KR"/>
        </w:rPr>
        <w:t>8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개의 꽃잎을 가졌다면 </w:t>
      </w:r>
      <w:r>
        <w:rPr>
          <w:rFonts w:ascii="Apple SD Gothic Neo" w:eastAsia="Apple SD Gothic Neo" w:hAnsi="Apple SD Gothic Neo" w:cs="바탕"/>
          <w:sz w:val="24"/>
          <w:lang w:eastAsia="ko-KR"/>
        </w:rPr>
        <w:t>(2Pi/8)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의 각도만큼 </w:t>
      </w:r>
      <w:r>
        <w:rPr>
          <w:rFonts w:ascii="Apple SD Gothic Neo" w:eastAsia="Apple SD Gothic Neo" w:hAnsi="Apple SD Gothic Neo" w:cs="바탕"/>
          <w:sz w:val="24"/>
          <w:lang w:eastAsia="ko-KR"/>
        </w:rPr>
        <w:t>8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번 회전해야 한다.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33966EDD" w14:textId="77777777" w:rsidR="00DA6392" w:rsidRPr="00DA6392" w:rsidRDefault="00DD260D" w:rsidP="00DA6392">
      <w:pPr>
        <w:pStyle w:val="a4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이때 중요한 것은 </w:t>
      </w:r>
      <w:r>
        <w:rPr>
          <w:rFonts w:ascii="Apple SD Gothic Neo" w:eastAsia="Apple SD Gothic Neo" w:hAnsi="Apple SD Gothic Neo" w:cs="바탕"/>
          <w:sz w:val="24"/>
          <w:lang w:eastAsia="ko-KR"/>
        </w:rPr>
        <w:t>translate, pushMatrix()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와 </w:t>
      </w:r>
      <w:r>
        <w:rPr>
          <w:rFonts w:ascii="Apple SD Gothic Neo" w:eastAsia="Apple SD Gothic Neo" w:hAnsi="Apple SD Gothic Neo" w:cs="바탕"/>
          <w:sz w:val="24"/>
          <w:lang w:eastAsia="ko-KR"/>
        </w:rPr>
        <w:t>popMatrix()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이다.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Processing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에서 </w:t>
      </w:r>
      <w:r>
        <w:rPr>
          <w:rFonts w:ascii="Apple SD Gothic Neo" w:eastAsia="Apple SD Gothic Neo" w:hAnsi="Apple SD Gothic Neo" w:cs="바탕"/>
          <w:sz w:val="24"/>
          <w:lang w:eastAsia="ko-KR"/>
        </w:rPr>
        <w:t>rotate()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기능을 사용하면 중심점이 변하기 때문에 중심점을 옮기고 원래의 상태로 돌리는 것이 중요하다.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DA6392">
        <w:rPr>
          <w:rFonts w:ascii="Apple SD Gothic Neo" w:eastAsia="Apple SD Gothic Neo" w:hAnsi="Apple SD Gothic Neo" w:cs="바탕"/>
          <w:sz w:val="24"/>
          <w:lang w:eastAsia="ko-KR"/>
        </w:rPr>
        <w:t>pushMatrix</w:t>
      </w:r>
      <w:r w:rsidR="00DA6392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는 </w:t>
      </w:r>
      <w:r w:rsidR="00DA6392" w:rsidRPr="00DA6392">
        <w:rPr>
          <w:rFonts w:ascii="Apple SD Gothic Neo" w:eastAsia="Apple SD Gothic Neo" w:hAnsi="Apple SD Gothic Neo" w:cs="바탕" w:hint="eastAsia"/>
          <w:sz w:val="24"/>
          <w:lang w:eastAsia="ko-KR"/>
        </w:rPr>
        <w:t>현재의 그래픽 변환 상태를 스택에 저장하</w:t>
      </w:r>
      <w:r w:rsidR="00DA6392">
        <w:rPr>
          <w:rFonts w:ascii="Apple SD Gothic Neo" w:eastAsia="Apple SD Gothic Neo" w:hAnsi="Apple SD Gothic Neo" w:cs="바탕" w:hint="eastAsia"/>
          <w:sz w:val="24"/>
          <w:lang w:eastAsia="ko-KR"/>
        </w:rPr>
        <w:t>고,</w:t>
      </w:r>
      <w:r w:rsidR="00DA6392" w:rsidRPr="00DA6392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나중에 popMatrix()를 호출하여 이전 상태로 돌아갈 수 있도록 </w:t>
      </w:r>
      <w:r w:rsidR="00DA6392">
        <w:rPr>
          <w:rFonts w:ascii="Apple SD Gothic Neo" w:eastAsia="Apple SD Gothic Neo" w:hAnsi="Apple SD Gothic Neo" w:cs="바탕" w:hint="eastAsia"/>
          <w:sz w:val="24"/>
          <w:lang w:eastAsia="ko-KR"/>
        </w:rPr>
        <w:t>하는 역할을 한다.</w:t>
      </w:r>
      <w:r w:rsidR="00DA6392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2140EBD2" w14:textId="11D3EFBC" w:rsidR="00DD260D" w:rsidRDefault="00DA6392" w:rsidP="00DA6392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 w:rsidRPr="00DA6392">
        <w:rPr>
          <w:rFonts w:ascii="Apple SD Gothic Neo" w:eastAsia="Apple SD Gothic Neo" w:hAnsi="Apple SD Gothic Neo" w:cs="바탕" w:hint="eastAsia"/>
          <w:sz w:val="24"/>
          <w:lang w:eastAsia="ko-KR"/>
        </w:rPr>
        <w:t>translate()는 그래픽 컨텍스트에서 객체나 도형의 위치를 이동시키는 데 사용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된다.</w:t>
      </w:r>
    </w:p>
    <w:p w14:paraId="29FAC079" w14:textId="77777777" w:rsidR="00DD260D" w:rsidRPr="00DA6392" w:rsidRDefault="00DD260D" w:rsidP="00DA6392">
      <w:pPr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4A450C76" w14:textId="75110BB3" w:rsidR="00DD260D" w:rsidRPr="00DD260D" w:rsidRDefault="00DD260D" w:rsidP="00DD260D">
      <w:pPr>
        <w:pStyle w:val="a4"/>
        <w:ind w:leftChars="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이를 표현한 코드는 다음과 같다.</w:t>
      </w:r>
    </w:p>
    <w:p w14:paraId="3BB862F8" w14:textId="77777777" w:rsidR="00DD260D" w:rsidRDefault="00DD260D" w:rsidP="004A251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23B666E" w14:textId="55FBE621" w:rsidR="00DD260D" w:rsidRDefault="00DD260D" w:rsidP="004A251C">
      <w:pPr>
        <w:pStyle w:val="a4"/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29E08808" wp14:editId="25CF57AD">
            <wp:extent cx="4265284" cy="3048000"/>
            <wp:effectExtent l="0" t="0" r="2540" b="0"/>
            <wp:docPr id="995394795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94795" name="그림 13" descr="텍스트, 스크린샷, 폰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465" cy="30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830B" w14:textId="59E03B48" w:rsidR="00DD260D" w:rsidRDefault="00DD260D" w:rsidP="00DD260D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7355D50" w14:textId="67C70567" w:rsidR="00DA6392" w:rsidRDefault="00DA6392" w:rsidP="00DA6392">
      <w:pPr>
        <w:ind w:left="800"/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위 코드를 이용하여 꽃을 생성하면 다음과 같다.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그림을 보면 다양한 색,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다양한 꽃잎의 개수,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다양한 모양을 확인할 수 있다.</w:t>
      </w:r>
    </w:p>
    <w:p w14:paraId="6A18DECE" w14:textId="77777777" w:rsidR="00DA6392" w:rsidRPr="00DA6392" w:rsidRDefault="00DA6392" w:rsidP="00DD260D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1B04D1C3" w14:textId="4BA73B39" w:rsidR="00DA6392" w:rsidRDefault="00DA6392" w:rsidP="00DA6392">
      <w:pPr>
        <w:jc w:val="center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lastRenderedPageBreak/>
        <w:drawing>
          <wp:inline distT="0" distB="0" distL="0" distR="0" wp14:anchorId="68EFC157" wp14:editId="26D4A1BD">
            <wp:extent cx="2563495" cy="2275508"/>
            <wp:effectExtent l="114300" t="101600" r="116205" b="137795"/>
            <wp:docPr id="928774721" name="그림 14" descr="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74721" name="그림 14" descr="꽃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945" cy="2316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0A914035" wp14:editId="4CC11878">
            <wp:extent cx="2461068" cy="2354729"/>
            <wp:effectExtent l="114300" t="101600" r="117475" b="134620"/>
            <wp:docPr id="166150718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7183" name="그림 16615071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05" cy="24084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6095C8F0" wp14:editId="1C538FD1">
            <wp:extent cx="2563906" cy="2419321"/>
            <wp:effectExtent l="114300" t="101600" r="116205" b="133985"/>
            <wp:docPr id="1422900848" name="그림 17" descr="꽃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00848" name="그림 17" descr="꽃, 식물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318" cy="24385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6997CE26" wp14:editId="6B439FBA">
            <wp:extent cx="2453381" cy="2427287"/>
            <wp:effectExtent l="114300" t="101600" r="112395" b="138430"/>
            <wp:docPr id="186926464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4648" name="그림 1869264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54" cy="243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E17CB6" w14:textId="77777777" w:rsidR="00DA6392" w:rsidRDefault="00DA6392" w:rsidP="00DA6392">
      <w:pPr>
        <w:jc w:val="center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3D25236" w14:textId="3980C79B" w:rsidR="00DA6392" w:rsidRDefault="00DA6392" w:rsidP="00DA6392">
      <w:pPr>
        <w:pStyle w:val="a4"/>
        <w:numPr>
          <w:ilvl w:val="0"/>
          <w:numId w:val="7"/>
        </w:numPr>
        <w:ind w:leftChars="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여러개의 꽃 만들기</w:t>
      </w:r>
    </w:p>
    <w:p w14:paraId="05A87569" w14:textId="77777777" w:rsidR="00DA6392" w:rsidRDefault="00DA6392" w:rsidP="00DA6392">
      <w:pPr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F6DFC6B" w14:textId="276333CF" w:rsidR="00DA6392" w:rsidRDefault="00DA6392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꽃 하나를 만들었으니 크기를 조절하여 여러 개의 꽃을 겹겹이 쌓아야 한다.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Bezier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의 값을 적당히 조절해서 만들 수 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다음은 p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etals3()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코드를 변형하여 만든 두 개의 코드와 그 결과이다.</w:t>
      </w:r>
    </w:p>
    <w:p w14:paraId="33746160" w14:textId="77777777" w:rsidR="00DA6392" w:rsidRDefault="00DA6392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E43068D" w14:textId="6ECB3DB5" w:rsidR="00DA6392" w:rsidRDefault="00DA6392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lastRenderedPageBreak/>
        <w:drawing>
          <wp:inline distT="0" distB="0" distL="0" distR="0" wp14:anchorId="563603F2" wp14:editId="1F0DB0C8">
            <wp:extent cx="2467236" cy="2073909"/>
            <wp:effectExtent l="0" t="0" r="0" b="0"/>
            <wp:docPr id="1823681537" name="그림 1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81537" name="그림 19" descr="텍스트, 스크린샷, 폰트, 번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806" cy="210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060B4643" wp14:editId="5803A63F">
            <wp:extent cx="2655749" cy="2010790"/>
            <wp:effectExtent l="0" t="0" r="0" b="0"/>
            <wp:docPr id="1085970740" name="그림 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70740" name="그림 20" descr="텍스트, 스크린샷, 폰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773" cy="20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2E5C" w14:textId="77777777" w:rsidR="00DA6392" w:rsidRDefault="00DA6392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12ED36C6" w14:textId="1BED589F" w:rsidR="00A91E94" w:rsidRDefault="00DA6392" w:rsidP="00A91E94">
      <w:pPr>
        <w:ind w:left="440"/>
        <w:jc w:val="center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1F683B53" wp14:editId="228BB67E">
            <wp:extent cx="2220259" cy="2189018"/>
            <wp:effectExtent l="114300" t="101600" r="116840" b="135255"/>
            <wp:docPr id="1825569903" name="그림 21" descr="꽃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69903" name="그림 21" descr="꽃, 식물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331" cy="2205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A91E94"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6FBFE6AE" wp14:editId="2A3085DA">
            <wp:extent cx="2246031" cy="2198254"/>
            <wp:effectExtent l="114300" t="101600" r="116205" b="139065"/>
            <wp:docPr id="985169339" name="그림 22" descr="꽃, 꽃잎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9339" name="그림 22" descr="꽃, 꽃잎, 식물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219" cy="2223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AFDC5B" w14:textId="45390D77" w:rsidR="00A91E94" w:rsidRDefault="00A91E94" w:rsidP="00A91E94">
      <w:pPr>
        <w:ind w:left="440"/>
        <w:jc w:val="center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37301910" wp14:editId="1527929E">
            <wp:extent cx="2287154" cy="2204040"/>
            <wp:effectExtent l="114300" t="101600" r="113665" b="133350"/>
            <wp:docPr id="1477782023" name="그림 23" descr="꽃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82023" name="그림 23" descr="꽃, 식물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22152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/>
          <w:noProof/>
          <w:sz w:val="24"/>
          <w:lang w:eastAsia="ko-KR"/>
        </w:rPr>
        <w:drawing>
          <wp:inline distT="0" distB="0" distL="0" distR="0" wp14:anchorId="38C657F6" wp14:editId="70F2294E">
            <wp:extent cx="2351498" cy="2213180"/>
            <wp:effectExtent l="114300" t="101600" r="112395" b="136525"/>
            <wp:docPr id="781127210" name="그림 30" descr="꽃, 식물, 꽃잎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7210" name="그림 30" descr="꽃, 식물, 꽃잎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3" t="6608" r="12390" b="5285"/>
                    <a:stretch/>
                  </pic:blipFill>
                  <pic:spPr bwMode="auto">
                    <a:xfrm>
                      <a:off x="0" y="0"/>
                      <a:ext cx="2365540" cy="22263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0CE45" w14:textId="77777777" w:rsidR="00A91E94" w:rsidRDefault="00A91E94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3B63292" w14:textId="77777777" w:rsidR="0036672D" w:rsidRDefault="0036672D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3DE5C94B" w14:textId="77777777" w:rsidR="0036672D" w:rsidRDefault="0036672D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3A4CBDB6" w14:textId="77777777" w:rsidR="0036672D" w:rsidRDefault="0036672D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052A468B" w14:textId="33681079" w:rsidR="00A91E94" w:rsidRDefault="00A91E94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꽃 느낌이 더 날 수 있도록 꽃의 중심 부분에 </w:t>
      </w:r>
      <w:r>
        <w:rPr>
          <w:rFonts w:ascii="Apple SD Gothic Neo" w:eastAsia="Apple SD Gothic Neo" w:hAnsi="Apple SD Gothic Neo" w:cs="바탕"/>
          <w:sz w:val="24"/>
          <w:lang w:eastAsia="ko-KR"/>
        </w:rPr>
        <w:t>ellipse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도 추가했다.</w:t>
      </w:r>
    </w:p>
    <w:p w14:paraId="7FDDCD9B" w14:textId="77777777" w:rsidR="00A91E94" w:rsidRDefault="00A91E94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E36D36C" w14:textId="48220BD9" w:rsidR="00A91E94" w:rsidRDefault="00A91E94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lastRenderedPageBreak/>
        <w:drawing>
          <wp:inline distT="0" distB="0" distL="0" distR="0" wp14:anchorId="76AE70DE" wp14:editId="07FF8731">
            <wp:extent cx="2415101" cy="2364198"/>
            <wp:effectExtent l="114300" t="101600" r="112395" b="137795"/>
            <wp:docPr id="621470318" name="그림 31" descr="꽃, 식물, 꽃잎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70318" name="그림 31" descr="꽃, 식물, 꽃잎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9" t="2836" r="13109" b="3229"/>
                    <a:stretch/>
                  </pic:blipFill>
                  <pic:spPr bwMode="auto">
                    <a:xfrm>
                      <a:off x="0" y="0"/>
                      <a:ext cx="2432396" cy="23811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1ACDFAEF" wp14:editId="56975E0A">
            <wp:extent cx="2423417" cy="2394931"/>
            <wp:effectExtent l="114300" t="101600" r="116840" b="132715"/>
            <wp:docPr id="2105760354" name="그림 32" descr="꽃, 식물, 로터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60354" name="그림 32" descr="꽃, 식물, 로터스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6" t="7431" r="13996" b="3409"/>
                    <a:stretch/>
                  </pic:blipFill>
                  <pic:spPr bwMode="auto">
                    <a:xfrm>
                      <a:off x="0" y="0"/>
                      <a:ext cx="2442029" cy="2413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181BB" w14:textId="77777777" w:rsidR="0036672D" w:rsidRDefault="0036672D" w:rsidP="00DA6392">
      <w:pPr>
        <w:ind w:left="440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761030C8" w14:textId="77777777" w:rsidR="00A91E94" w:rsidRDefault="00A91E94" w:rsidP="00DA6392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387ED8B8" w14:textId="7BA5ECF9" w:rsidR="00A91E94" w:rsidRDefault="00A91E94" w:rsidP="00A91E94">
      <w:pPr>
        <w:pStyle w:val="a4"/>
        <w:numPr>
          <w:ilvl w:val="0"/>
          <w:numId w:val="7"/>
        </w:numPr>
        <w:ind w:leftChars="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배경이 될 도형 선택</w:t>
      </w:r>
    </w:p>
    <w:p w14:paraId="1D313CBF" w14:textId="77777777" w:rsidR="00A91E94" w:rsidRDefault="00A91E94" w:rsidP="00A91E94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7C4FEEA5" w14:textId="48161E6F" w:rsidR="00A91E94" w:rsidRDefault="00A91E94" w:rsidP="00A91E94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단청 문양은 꽃 주변에 다각형이 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다각형을 만드는 사용자 지정 </w:t>
      </w:r>
      <w:r>
        <w:rPr>
          <w:rFonts w:ascii="Apple SD Gothic Neo" w:eastAsia="Apple SD Gothic Neo" w:hAnsi="Apple SD Gothic Neo" w:cs="바탕"/>
          <w:sz w:val="24"/>
          <w:lang w:eastAsia="ko-KR"/>
        </w:rPr>
        <w:t>function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인 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polygon()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함수를 만들어 준 뒤,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위에서 선언한 </w:t>
      </w:r>
      <w:r>
        <w:rPr>
          <w:rFonts w:ascii="Apple SD Gothic Neo" w:eastAsia="Apple SD Gothic Neo" w:hAnsi="Apple SD Gothic Neo" w:cs="바탕"/>
          <w:sz w:val="24"/>
          <w:lang w:eastAsia="ko-KR"/>
        </w:rPr>
        <w:t>array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인 </w:t>
      </w:r>
      <w:r>
        <w:rPr>
          <w:rFonts w:ascii="Apple SD Gothic Neo" w:eastAsia="Apple SD Gothic Neo" w:hAnsi="Apple SD Gothic Neo" w:cs="바탕"/>
          <w:sz w:val="24"/>
          <w:lang w:eastAsia="ko-KR"/>
        </w:rPr>
        <w:t>back_shape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의 값을 하나씩 가져와 뒤에 배경을 만들어 주었다.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2697A134" w14:textId="77777777" w:rsidR="00A91E94" w:rsidRDefault="00A91E94" w:rsidP="00A91E94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F94987C" w14:textId="510F3FF1" w:rsidR="00A91E94" w:rsidRDefault="00A91E94" w:rsidP="00A91E94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3886BEE0" wp14:editId="1BFC775C">
            <wp:extent cx="2916936" cy="1103281"/>
            <wp:effectExtent l="0" t="0" r="4445" b="1905"/>
            <wp:docPr id="426388982" name="그림 3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8982" name="그림 34" descr="텍스트, 스크린샷, 폰트이(가) 표시된 사진&#10;&#10;자동 생성된 설명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"/>
                    <a:stretch/>
                  </pic:blipFill>
                  <pic:spPr bwMode="auto">
                    <a:xfrm>
                      <a:off x="0" y="0"/>
                      <a:ext cx="2947988" cy="111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13EE"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5114E315" wp14:editId="4079CEB9">
            <wp:extent cx="2267712" cy="1143659"/>
            <wp:effectExtent l="0" t="0" r="5715" b="0"/>
            <wp:docPr id="36060358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0358" name="그림 360603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99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9B1A" w14:textId="77777777" w:rsidR="002D13EE" w:rsidRDefault="002D13EE" w:rsidP="00A91E94">
      <w:pPr>
        <w:ind w:left="440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p w14:paraId="070B3412" w14:textId="77777777" w:rsidR="002D13EE" w:rsidRDefault="002D13EE" w:rsidP="00A91E94">
      <w:pPr>
        <w:ind w:left="440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2BB7967" w14:textId="375CEB94" w:rsidR="002D13EE" w:rsidRDefault="002D13EE" w:rsidP="002D13EE">
      <w:pPr>
        <w:ind w:left="440"/>
        <w:jc w:val="center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333FED28" wp14:editId="1675CE58">
            <wp:extent cx="2240280" cy="2306550"/>
            <wp:effectExtent l="114300" t="101600" r="121920" b="132080"/>
            <wp:docPr id="775191508" name="그림 36" descr="대칭, 예술, 원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91508" name="그림 36" descr="대칭, 예술, 원, 꽃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08" cy="23356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3E77E0D5" wp14:editId="16675D5F">
            <wp:extent cx="2319280" cy="2340864"/>
            <wp:effectExtent l="114300" t="101600" r="119380" b="135890"/>
            <wp:docPr id="1012573719" name="그림 37" descr="꽃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73719" name="그림 37" descr="꽃, 다채로움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295" cy="2351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lastRenderedPageBreak/>
        <w:drawing>
          <wp:inline distT="0" distB="0" distL="0" distR="0" wp14:anchorId="3251AF51" wp14:editId="2E5F3B01">
            <wp:extent cx="2370088" cy="2377440"/>
            <wp:effectExtent l="114300" t="101600" r="119380" b="137160"/>
            <wp:docPr id="118234136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362" name="그림 11823413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449" cy="2394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0BBE7236" wp14:editId="677FD6C5">
            <wp:extent cx="2427732" cy="2390346"/>
            <wp:effectExtent l="114300" t="101600" r="112395" b="137160"/>
            <wp:docPr id="1557620718" name="그림 39" descr="꽃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20718" name="그림 39" descr="꽃, 스크린샷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23" cy="24119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6711DF" w14:textId="77777777" w:rsidR="002D13EE" w:rsidRDefault="002D13EE" w:rsidP="002D13EE">
      <w:pPr>
        <w:ind w:left="440"/>
        <w:jc w:val="center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73AC272D" w14:textId="613E7705" w:rsidR="002D13EE" w:rsidRDefault="002D13EE" w:rsidP="002D13EE">
      <w:pPr>
        <w:ind w:left="44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>Processing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으로 단청 문양 만들기 완성이다.</w:t>
      </w:r>
    </w:p>
    <w:p w14:paraId="35487BFB" w14:textId="77777777" w:rsidR="002D13EE" w:rsidRDefault="002D13EE" w:rsidP="002D13EE">
      <w:pPr>
        <w:ind w:left="44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1454ED6E" w14:textId="102E15AB" w:rsidR="002D13EE" w:rsidRDefault="008F7895" w:rsidP="008F7895">
      <w:pPr>
        <w:pStyle w:val="a4"/>
        <w:numPr>
          <w:ilvl w:val="0"/>
          <w:numId w:val="2"/>
        </w:numPr>
        <w:ind w:leftChars="0"/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부록</w:t>
      </w:r>
    </w:p>
    <w:p w14:paraId="0F504964" w14:textId="77777777" w:rsidR="008F7895" w:rsidRDefault="008F7895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A3C7C88" w14:textId="77777777" w:rsidR="008F7895" w:rsidRDefault="008F7895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>Processing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으로 작업하고 있는데 갑자기 이런 </w:t>
      </w:r>
      <w:r>
        <w:rPr>
          <w:rFonts w:ascii="Apple SD Gothic Neo" w:eastAsia="Apple SD Gothic Neo" w:hAnsi="Apple SD Gothic Neo" w:cs="바탕"/>
          <w:sz w:val="24"/>
          <w:lang w:eastAsia="ko-KR"/>
        </w:rPr>
        <w:t>error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가 떴다.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1429284F" w14:textId="0D823CE9" w:rsidR="008F7895" w:rsidRDefault="008F7895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val="ko-KR" w:eastAsia="ko-KR"/>
        </w:rPr>
        <w:drawing>
          <wp:inline distT="0" distB="0" distL="0" distR="0" wp14:anchorId="5C43E359" wp14:editId="06B6D60E">
            <wp:extent cx="5731510" cy="3896995"/>
            <wp:effectExtent l="0" t="0" r="0" b="1905"/>
            <wp:docPr id="747007763" name="그림 40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07763" name="그림 40" descr="텍스트, 소프트웨어, 웹 페이지, 웹사이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9BD9" w14:textId="77777777" w:rsidR="008F7895" w:rsidRDefault="008F7895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6FFC1D3D" w14:textId="6E1BDC31" w:rsidR="008F7895" w:rsidRDefault="008F7895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>Memory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를 너무 많이 사용한다는 에러였는데,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변수를 너무 많이 만들고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t>같은 기능을 하는 함수를 여러 번 생성하여 호출하였기 때문에 발생한 것 같았다.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t>그래서 위에서 만든 최종 코드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lastRenderedPageBreak/>
        <w:t>와는 다르게,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변수에 할당하는 것을 최소화하고 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>random()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값이나 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>for loop</w:t>
      </w:r>
      <w:r w:rsidR="007B3A4E">
        <w:rPr>
          <w:rFonts w:ascii="Apple SD Gothic Neo" w:eastAsia="Apple SD Gothic Neo" w:hAnsi="Apple SD Gothic Neo" w:cs="바탕" w:hint="eastAsia"/>
          <w:sz w:val="24"/>
          <w:lang w:eastAsia="ko-KR"/>
        </w:rPr>
        <w:t>을 최대한 활용하여 코드를 바꿔보았다.</w:t>
      </w:r>
      <w:r w:rsidR="007B3A4E"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</w:p>
    <w:p w14:paraId="1C4054FB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4D7CC170" w14:textId="16FACE40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다음은 바꾼 코드이다.</w:t>
      </w:r>
    </w:p>
    <w:p w14:paraId="2AFCB1B0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7ACA0B6" w14:textId="73622E1B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7C185011" wp14:editId="7EB92031">
            <wp:extent cx="3055564" cy="3258766"/>
            <wp:effectExtent l="0" t="0" r="5715" b="5715"/>
            <wp:docPr id="314001452" name="그림 4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01452" name="그림 41" descr="텍스트, 스크린샷, 폰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264" cy="32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188FC323" wp14:editId="546696EF">
            <wp:extent cx="4464996" cy="3597819"/>
            <wp:effectExtent l="0" t="0" r="5715" b="0"/>
            <wp:docPr id="113272309" name="그림 4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309" name="그림 42" descr="텍스트, 스크린샷, 폰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190" cy="36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7434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2C21ED3E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/>
          <w:sz w:val="24"/>
          <w:lang w:eastAsia="ko-KR"/>
        </w:rPr>
        <w:t>For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문을 활용하여 하나의 함수만을 선언하고 여러 번 호출될 수 있도록 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또한 </w:t>
      </w:r>
      <w:r>
        <w:rPr>
          <w:rFonts w:ascii="Apple SD Gothic Neo" w:eastAsia="Apple SD Gothic Neo" w:hAnsi="Apple SD Gothic Neo" w:cs="바탕"/>
          <w:sz w:val="24"/>
          <w:lang w:eastAsia="ko-KR"/>
        </w:rPr>
        <w:t>array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를 만들지 않고 </w:t>
      </w:r>
      <w:r>
        <w:rPr>
          <w:rFonts w:ascii="Apple SD Gothic Neo" w:eastAsia="Apple SD Gothic Neo" w:hAnsi="Apple SD Gothic Neo" w:cs="바탕"/>
          <w:sz w:val="24"/>
          <w:lang w:eastAsia="ko-KR"/>
        </w:rPr>
        <w:t>random()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을 이용하여 적당한 범위에서 랜덤 값이 생성되게 함으로써 똑같은 행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lastRenderedPageBreak/>
        <w:t>동을 하도록 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그러나 </w:t>
      </w:r>
      <w:r>
        <w:rPr>
          <w:rFonts w:ascii="Apple SD Gothic Neo" w:eastAsia="Apple SD Gothic Neo" w:hAnsi="Apple SD Gothic Neo" w:cs="바탕"/>
          <w:sz w:val="24"/>
          <w:lang w:eastAsia="ko-KR"/>
        </w:rPr>
        <w:t>patals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 함수를 하나만 활용하게 되면서 꽃 모양에는 조금 변화가 생겼는데,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이전 코드에서는 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patals1, patals2, patals3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 xml:space="preserve">함수가 비슷해보이지만 </w:t>
      </w:r>
      <w:r>
        <w:rPr>
          <w:rFonts w:ascii="Apple SD Gothic Neo" w:eastAsia="Apple SD Gothic Neo" w:hAnsi="Apple SD Gothic Neo" w:cs="바탕"/>
          <w:sz w:val="24"/>
          <w:lang w:eastAsia="ko-KR"/>
        </w:rPr>
        <w:t>bezier()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에 할당되는 값이 조금씩 달랐다</w:t>
      </w:r>
      <w:r>
        <w:rPr>
          <w:rFonts w:ascii="Apple SD Gothic Neo" w:eastAsia="Apple SD Gothic Neo" w:hAnsi="Apple SD Gothic Neo" w:cs="바탕"/>
          <w:sz w:val="24"/>
          <w:lang w:eastAsia="ko-KR"/>
        </w:rPr>
        <w:t>(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규칙성이 있는 것도 있지만 없는 것도 있었다</w:t>
      </w:r>
      <w:r>
        <w:rPr>
          <w:rFonts w:ascii="Apple SD Gothic Neo" w:eastAsia="Apple SD Gothic Neo" w:hAnsi="Apple SD Gothic Neo" w:cs="바탕"/>
          <w:sz w:val="24"/>
          <w:lang w:eastAsia="ko-KR"/>
        </w:rPr>
        <w:t>).</w:t>
      </w:r>
    </w:p>
    <w:p w14:paraId="3FAFBAC1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50843004" w14:textId="5D81415B" w:rsidR="007B3A4E" w:rsidRDefault="007B3A4E" w:rsidP="008F7895">
      <w:pPr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sz w:val="24"/>
          <w:lang w:eastAsia="ko-KR"/>
        </w:rPr>
        <w:t>그러나 이번 코드에서는 일정한 값으로 감소 혹은 증가하게 함으로써 일정 비율의 값을 대입하게 하여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모양에 변화가 생긴 것이다.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깔끔함 같은 요소는 감소했으나 대칭성을 더 볼 수 있었다.</w:t>
      </w:r>
      <w:r>
        <w:rPr>
          <w:rFonts w:ascii="Apple SD Gothic Neo" w:eastAsia="Apple SD Gothic Neo" w:hAnsi="Apple SD Gothic Neo" w:cs="바탕"/>
          <w:sz w:val="24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4"/>
          <w:lang w:eastAsia="ko-KR"/>
        </w:rPr>
        <w:t>더 단청 문양에 가까워졌다!</w:t>
      </w:r>
    </w:p>
    <w:p w14:paraId="0EF4111D" w14:textId="77777777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189632D6" w14:textId="5E3AED78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0E78F809" wp14:editId="488FEC3C">
            <wp:extent cx="2597285" cy="2459737"/>
            <wp:effectExtent l="114300" t="101600" r="120650" b="131445"/>
            <wp:docPr id="328664795" name="그림 43" descr="꽃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64795" name="그림 43" descr="꽃, 식물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796" cy="2487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5822D013" wp14:editId="7FFDD98D">
            <wp:extent cx="2490281" cy="2456621"/>
            <wp:effectExtent l="114300" t="101600" r="113665" b="134620"/>
            <wp:docPr id="1506566273" name="그림 45" descr="꽃, 예술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66273" name="그림 45" descr="꽃, 예술, 식물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895" cy="2490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2A3D60" w14:textId="654CFF82" w:rsidR="007B3A4E" w:rsidRDefault="007B3A4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3A1BABD3" wp14:editId="06D04BF0">
            <wp:extent cx="2519464" cy="2385759"/>
            <wp:effectExtent l="114300" t="101600" r="122555" b="141605"/>
            <wp:docPr id="1550995197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95197" name="그림 15509951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592" cy="2413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바탕" w:hint="eastAsia"/>
          <w:noProof/>
          <w:sz w:val="24"/>
          <w:lang w:eastAsia="ko-KR"/>
        </w:rPr>
        <w:drawing>
          <wp:inline distT="0" distB="0" distL="0" distR="0" wp14:anchorId="55F3192F" wp14:editId="5B452604">
            <wp:extent cx="2551629" cy="2390491"/>
            <wp:effectExtent l="114300" t="101600" r="115570" b="137160"/>
            <wp:docPr id="1096226134" name="그림 47" descr="꽃, 예술, 프랙탈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26134" name="그림 47" descr="꽃, 예술, 프랙탈 아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07" cy="24166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697B0D" w14:textId="77777777" w:rsidR="005847BE" w:rsidRDefault="005847BE" w:rsidP="008F7895">
      <w:pPr>
        <w:jc w:val="left"/>
        <w:rPr>
          <w:rFonts w:ascii="Apple SD Gothic Neo" w:eastAsia="Apple SD Gothic Neo" w:hAnsi="Apple SD Gothic Neo" w:cs="바탕"/>
          <w:sz w:val="24"/>
          <w:lang w:eastAsia="ko-KR"/>
        </w:rPr>
      </w:pPr>
    </w:p>
    <w:p w14:paraId="325D0CA7" w14:textId="77777777" w:rsidR="005847BE" w:rsidRPr="008F7895" w:rsidRDefault="005847BE" w:rsidP="008F7895">
      <w:pPr>
        <w:jc w:val="left"/>
        <w:rPr>
          <w:rFonts w:ascii="Apple SD Gothic Neo" w:eastAsia="Apple SD Gothic Neo" w:hAnsi="Apple SD Gothic Neo" w:cs="바탕" w:hint="eastAsia"/>
          <w:sz w:val="24"/>
          <w:lang w:eastAsia="ko-KR"/>
        </w:rPr>
      </w:pPr>
    </w:p>
    <w:sectPr w:rsidR="005847BE" w:rsidRPr="008F789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65608"/>
    <w:multiLevelType w:val="hybridMultilevel"/>
    <w:tmpl w:val="C058A7F8"/>
    <w:lvl w:ilvl="0" w:tplc="DAEAD69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2A1440C"/>
    <w:multiLevelType w:val="hybridMultilevel"/>
    <w:tmpl w:val="20942FF4"/>
    <w:lvl w:ilvl="0" w:tplc="D1ECC6BE">
      <w:start w:val="4"/>
      <w:numFmt w:val="decimal"/>
      <w:lvlText w:val="%1&gt;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" w15:restartNumberingAfterBreak="0">
    <w:nsid w:val="257109C3"/>
    <w:multiLevelType w:val="hybridMultilevel"/>
    <w:tmpl w:val="0D946C74"/>
    <w:lvl w:ilvl="0" w:tplc="062C0124">
      <w:start w:val="1"/>
      <w:numFmt w:val="decimal"/>
      <w:lvlText w:val="%1."/>
      <w:lvlJc w:val="left"/>
      <w:pPr>
        <w:ind w:left="80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3976970"/>
    <w:multiLevelType w:val="hybridMultilevel"/>
    <w:tmpl w:val="9F980426"/>
    <w:lvl w:ilvl="0" w:tplc="C6C4DB6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7283642D"/>
    <w:multiLevelType w:val="hybridMultilevel"/>
    <w:tmpl w:val="AB2E6D70"/>
    <w:lvl w:ilvl="0" w:tplc="3DC8A52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76A737BE"/>
    <w:multiLevelType w:val="hybridMultilevel"/>
    <w:tmpl w:val="AF607A14"/>
    <w:lvl w:ilvl="0" w:tplc="42A4EDC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7E4C6F03"/>
    <w:multiLevelType w:val="hybridMultilevel"/>
    <w:tmpl w:val="EF1230D4"/>
    <w:lvl w:ilvl="0" w:tplc="93BC3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02406093">
    <w:abstractNumId w:val="2"/>
  </w:num>
  <w:num w:numId="2" w16cid:durableId="1759669470">
    <w:abstractNumId w:val="6"/>
  </w:num>
  <w:num w:numId="3" w16cid:durableId="912202098">
    <w:abstractNumId w:val="3"/>
  </w:num>
  <w:num w:numId="4" w16cid:durableId="124979115">
    <w:abstractNumId w:val="0"/>
  </w:num>
  <w:num w:numId="5" w16cid:durableId="1309553921">
    <w:abstractNumId w:val="4"/>
  </w:num>
  <w:num w:numId="6" w16cid:durableId="405881649">
    <w:abstractNumId w:val="1"/>
  </w:num>
  <w:num w:numId="7" w16cid:durableId="9747957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503"/>
    <w:rsid w:val="00257D27"/>
    <w:rsid w:val="002D13EE"/>
    <w:rsid w:val="00321503"/>
    <w:rsid w:val="00360B7C"/>
    <w:rsid w:val="0036672D"/>
    <w:rsid w:val="004A251C"/>
    <w:rsid w:val="005847BE"/>
    <w:rsid w:val="00635DAB"/>
    <w:rsid w:val="007B3A4E"/>
    <w:rsid w:val="007D2954"/>
    <w:rsid w:val="008835D4"/>
    <w:rsid w:val="008F0AE1"/>
    <w:rsid w:val="008F7895"/>
    <w:rsid w:val="00A91E94"/>
    <w:rsid w:val="00B12AC7"/>
    <w:rsid w:val="00DA6392"/>
    <w:rsid w:val="00DD260D"/>
    <w:rsid w:val="00F06410"/>
    <w:rsid w:val="00F6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3EA67"/>
  <w15:chartTrackingRefBased/>
  <w15:docId w15:val="{3AEDD8F5-022A-A949-A6BC-6C5E7925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638CC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F638CC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8835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835D4"/>
    <w:rPr>
      <w:rFonts w:ascii="Courier New" w:eastAsia="Times New Roman" w:hAnsi="Courier New" w:cs="Courier New"/>
      <w:kern w:val="0"/>
      <w:szCs w:val="20"/>
    </w:rPr>
  </w:style>
  <w:style w:type="character" w:customStyle="1" w:styleId="nx">
    <w:name w:val="nx"/>
    <w:basedOn w:val="a0"/>
    <w:rsid w:val="008835D4"/>
  </w:style>
  <w:style w:type="paragraph" w:styleId="a5">
    <w:name w:val="caption"/>
    <w:basedOn w:val="a"/>
    <w:next w:val="a"/>
    <w:uiPriority w:val="35"/>
    <w:unhideWhenUsed/>
    <w:qFormat/>
    <w:rsid w:val="00DD260D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8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1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3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11</Pages>
  <Words>484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최보현</dc:creator>
  <cp:keywords/>
  <dc:description/>
  <cp:lastModifiedBy>최보현</cp:lastModifiedBy>
  <cp:revision>2</cp:revision>
  <dcterms:created xsi:type="dcterms:W3CDTF">2023-09-25T08:31:00Z</dcterms:created>
  <dcterms:modified xsi:type="dcterms:W3CDTF">2023-09-25T17:33:00Z</dcterms:modified>
</cp:coreProperties>
</file>